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EC2F" w14:textId="3D8C9D17" w:rsidR="009E0911" w:rsidRDefault="00CD16DF" w:rsidP="009E0911">
      <w:pPr>
        <w:ind w:right="420"/>
        <w:jc w:val="right"/>
        <w:rPr>
          <w:noProof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7354AB" wp14:editId="008FA14B">
            <wp:simplePos x="0" y="0"/>
            <wp:positionH relativeFrom="column">
              <wp:posOffset>76200</wp:posOffset>
            </wp:positionH>
            <wp:positionV relativeFrom="paragraph">
              <wp:posOffset>-635</wp:posOffset>
            </wp:positionV>
            <wp:extent cx="1020466" cy="678263"/>
            <wp:effectExtent l="0" t="0" r="8255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白黒２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1" b="27989"/>
                    <a:stretch/>
                  </pic:blipFill>
                  <pic:spPr bwMode="auto">
                    <a:xfrm>
                      <a:off x="0" y="0"/>
                      <a:ext cx="1020466" cy="67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11">
        <w:rPr>
          <w:rFonts w:hint="eastAsia"/>
          <w:bdr w:val="single" w:sz="4" w:space="0" w:color="auto"/>
        </w:rPr>
        <w:t>H31</w:t>
      </w:r>
      <w:r w:rsidR="009E0911">
        <w:rPr>
          <w:rFonts w:hint="eastAsia"/>
          <w:bdr w:val="single" w:sz="4" w:space="0" w:color="auto"/>
        </w:rPr>
        <w:t>－</w:t>
      </w:r>
      <w:r w:rsidR="009E0911" w:rsidRPr="00326299">
        <w:rPr>
          <w:rFonts w:hint="eastAsia"/>
          <w:bdr w:val="single" w:sz="4" w:space="0" w:color="auto"/>
        </w:rPr>
        <w:t>様式１</w:t>
      </w:r>
    </w:p>
    <w:p w14:paraId="44EE2F8B" w14:textId="4D81CEBE" w:rsidR="00614F5C" w:rsidRPr="009E0911" w:rsidRDefault="009E0911" w:rsidP="009E0911">
      <w:pPr>
        <w:ind w:right="840"/>
        <w:jc w:val="center"/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4F5C" w:rsidRPr="00D7534A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614F5C" w:rsidRPr="0022324A">
        <w:rPr>
          <w:rFonts w:ascii="ＭＳ ゴシック" w:eastAsia="ＭＳ ゴシック" w:hAnsi="ＭＳ ゴシック" w:hint="eastAsia"/>
          <w:sz w:val="24"/>
          <w:szCs w:val="24"/>
        </w:rPr>
        <w:t>日本知的障害者</w:t>
      </w:r>
      <w:r w:rsidR="00614F5C">
        <w:rPr>
          <w:rFonts w:ascii="ＭＳ ゴシック" w:eastAsia="ＭＳ ゴシック" w:hAnsi="ＭＳ ゴシック" w:hint="eastAsia"/>
          <w:sz w:val="24"/>
          <w:szCs w:val="24"/>
        </w:rPr>
        <w:t>水泳連盟　選手登録用紙</w:t>
      </w:r>
    </w:p>
    <w:p w14:paraId="00A2B773" w14:textId="77777777" w:rsidR="00614F5C" w:rsidRDefault="00614F5C" w:rsidP="00614F5C">
      <w:pPr>
        <w:jc w:val="right"/>
      </w:pPr>
      <w:r>
        <w:rPr>
          <w:rFonts w:hint="eastAsia"/>
        </w:rPr>
        <w:t>【個人・団体登録】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081"/>
        <w:gridCol w:w="708"/>
        <w:gridCol w:w="348"/>
        <w:gridCol w:w="989"/>
        <w:gridCol w:w="705"/>
        <w:gridCol w:w="264"/>
        <w:gridCol w:w="2513"/>
      </w:tblGrid>
      <w:tr w:rsidR="00614F5C" w14:paraId="1D8C3F29" w14:textId="77777777" w:rsidTr="006D15A1">
        <w:trPr>
          <w:trHeight w:val="5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62FB" w14:textId="77777777" w:rsidR="00614F5C" w:rsidRDefault="00614F5C" w:rsidP="00D84D2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3DD6" w14:textId="71487C96" w:rsidR="00614F5C" w:rsidRDefault="00614F5C" w:rsidP="00D84D22">
            <w:pPr>
              <w:jc w:val="center"/>
            </w:pPr>
          </w:p>
        </w:tc>
        <w:tc>
          <w:tcPr>
            <w:tcW w:w="348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E321" w14:textId="77777777" w:rsidR="00614F5C" w:rsidRPr="002037BF" w:rsidRDefault="00614F5C" w:rsidP="00D84D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新規登録の方は未記入でお願いします。</w:t>
            </w:r>
          </w:p>
        </w:tc>
      </w:tr>
      <w:tr w:rsidR="00614F5C" w:rsidRPr="00641288" w14:paraId="1DD194BA" w14:textId="77777777" w:rsidTr="00E279F7">
        <w:trPr>
          <w:trHeight w:val="860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B707" w14:textId="77777777" w:rsidR="00614F5C" w:rsidRPr="00641288" w:rsidRDefault="00614F5C" w:rsidP="00D84D22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AE" w14:textId="0F469CB4" w:rsidR="00614F5C" w:rsidRPr="00641288" w:rsidRDefault="00614F5C" w:rsidP="00D84D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FCE" w14:textId="77777777" w:rsidR="00614F5C" w:rsidRPr="00974008" w:rsidRDefault="00614F5C" w:rsidP="00D84D22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登録区分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0C6" w14:textId="16F41F88" w:rsidR="00614F5C" w:rsidRPr="00641288" w:rsidRDefault="00614F5C" w:rsidP="00D84D22">
            <w:pPr>
              <w:jc w:val="center"/>
              <w:rPr>
                <w:rFonts w:ascii="ＭＳ 明朝" w:hAnsi="ＭＳ 明朝"/>
              </w:rPr>
            </w:pPr>
          </w:p>
        </w:tc>
      </w:tr>
      <w:tr w:rsidR="008B1142" w14:paraId="52BAA6A4" w14:textId="77777777" w:rsidTr="006D15A1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37146" w14:textId="77777777" w:rsidR="008B1142" w:rsidRDefault="008B1142" w:rsidP="00D84D2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C5" w14:textId="445AC100" w:rsidR="008B1142" w:rsidRDefault="008B1142" w:rsidP="00D84D22">
            <w:pPr>
              <w:jc w:val="center"/>
            </w:pPr>
          </w:p>
        </w:tc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708" w14:textId="3B2EA229" w:rsidR="008B1142" w:rsidRDefault="008B1142" w:rsidP="00E279F7">
            <w:pPr>
              <w:jc w:val="distribute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8F5CF" w14:textId="2E6A7016" w:rsidR="008B1142" w:rsidRDefault="008B1142" w:rsidP="006D15A1">
            <w:pPr>
              <w:jc w:val="center"/>
            </w:pPr>
          </w:p>
        </w:tc>
      </w:tr>
      <w:tr w:rsidR="008B1142" w14:paraId="199E35D1" w14:textId="77777777" w:rsidTr="006D15A1">
        <w:trPr>
          <w:trHeight w:val="513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D45E" w14:textId="77777777" w:rsidR="008B1142" w:rsidRDefault="008B1142" w:rsidP="00D84D22">
            <w:pPr>
              <w:jc w:val="distribute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F2" w14:textId="68AB0200" w:rsidR="008B1142" w:rsidRDefault="008B1142" w:rsidP="00D84D22">
            <w:pPr>
              <w:jc w:val="center"/>
            </w:pPr>
          </w:p>
        </w:tc>
        <w:tc>
          <w:tcPr>
            <w:tcW w:w="23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197B" w14:textId="7E102710" w:rsidR="008B1142" w:rsidRDefault="008B1142" w:rsidP="00D84D22">
            <w:pPr>
              <w:jc w:val="center"/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56CA5E" w14:textId="77777777" w:rsidR="008B1142" w:rsidRDefault="008B1142" w:rsidP="00D84D22">
            <w:pPr>
              <w:jc w:val="center"/>
            </w:pPr>
          </w:p>
        </w:tc>
      </w:tr>
      <w:tr w:rsidR="00614F5C" w:rsidRPr="00641288" w14:paraId="3CDD6007" w14:textId="77777777" w:rsidTr="006D15A1">
        <w:trPr>
          <w:trHeight w:val="553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935" w14:textId="77777777" w:rsidR="00614F5C" w:rsidRPr="00641288" w:rsidRDefault="00614F5C" w:rsidP="00D84D22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EA0" w14:textId="2735AF35" w:rsidR="00614F5C" w:rsidRPr="00641288" w:rsidRDefault="00614F5C" w:rsidP="006D15A1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B681" w14:textId="2ABF619E" w:rsidR="00614F5C" w:rsidRPr="00641288" w:rsidRDefault="00614F5C" w:rsidP="00E279F7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年　齢</w:t>
            </w:r>
            <w:r w:rsidR="00AA0FA2">
              <w:rPr>
                <w:rFonts w:ascii="ＭＳ 明朝" w:hAnsi="ＭＳ 明朝" w:hint="eastAsia"/>
              </w:rPr>
              <w:t xml:space="preserve">　</w:t>
            </w:r>
            <w:r w:rsidRPr="00AA0FA2">
              <w:rPr>
                <w:rFonts w:ascii="ＭＳ 明朝" w:hAnsi="ＭＳ 明朝" w:hint="eastAsia"/>
                <w:sz w:val="16"/>
              </w:rPr>
              <w:t>(4月1日現在)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76367" w14:textId="01DAAA43" w:rsidR="00614F5C" w:rsidRPr="00641288" w:rsidRDefault="00614F5C" w:rsidP="006D15A1">
            <w:pPr>
              <w:jc w:val="center"/>
              <w:rPr>
                <w:rFonts w:ascii="ＭＳ 明朝" w:hAnsi="ＭＳ 明朝"/>
              </w:rPr>
            </w:pPr>
          </w:p>
        </w:tc>
      </w:tr>
      <w:tr w:rsidR="006D15A1" w14:paraId="18F21B1E" w14:textId="77777777" w:rsidTr="006D15A1">
        <w:trPr>
          <w:trHeight w:val="535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A9FC3" w14:textId="4353EEF0" w:rsidR="006D15A1" w:rsidRDefault="006D15A1" w:rsidP="00D84D22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3D70" w14:textId="7C4A13A9" w:rsidR="006D15A1" w:rsidRPr="00877102" w:rsidRDefault="006D15A1" w:rsidP="00D84D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731" w14:textId="5BCB3893" w:rsidR="006D15A1" w:rsidRPr="00877102" w:rsidRDefault="00E279F7" w:rsidP="00E279F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手帳の等級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2A934" w14:textId="60574D0B" w:rsidR="006D15A1" w:rsidRPr="00877102" w:rsidRDefault="006D15A1" w:rsidP="00D84D22">
            <w:pPr>
              <w:jc w:val="center"/>
              <w:rPr>
                <w:rFonts w:ascii="ＭＳ 明朝" w:hAnsi="ＭＳ 明朝"/>
              </w:rPr>
            </w:pPr>
          </w:p>
        </w:tc>
      </w:tr>
      <w:tr w:rsidR="006A545C" w14:paraId="2E152DA7" w14:textId="77777777" w:rsidTr="006D15A1">
        <w:trPr>
          <w:trHeight w:val="567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455C" w14:textId="2824653F" w:rsidR="006A545C" w:rsidRDefault="00E279F7" w:rsidP="00E279F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診断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F36C" w14:textId="4F81F188" w:rsidR="00B64134" w:rsidRDefault="00B64134" w:rsidP="00FA7C2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障害名がダウン症の方は、下記の□にチェックをお願いいたします。</w:t>
            </w:r>
          </w:p>
          <w:p w14:paraId="0903B4EE" w14:textId="4556DA63" w:rsidR="00B64134" w:rsidRDefault="00B64134" w:rsidP="00FA7C2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6A545C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>ダ</w:t>
            </w:r>
            <w:r w:rsidR="00FD77BB" w:rsidRPr="00FD77BB">
              <w:rPr>
                <w:rFonts w:ascii="Arial" w:hAnsi="Arial" w:cs="Arial"/>
                <w:color w:val="000000" w:themeColor="text1"/>
                <w:szCs w:val="21"/>
              </w:rPr>
              <w:t>ウン症（フルトリソミー）</w:t>
            </w:r>
            <w:r>
              <w:rPr>
                <w:rFonts w:ascii="Arial" w:hAnsi="Arial" w:cs="Arial" w:hint="eastAsia"/>
                <w:color w:val="000000" w:themeColor="text1"/>
                <w:szCs w:val="21"/>
              </w:rPr>
              <w:t xml:space="preserve">　　　　　　</w:t>
            </w:r>
            <w:r w:rsidR="00FD77BB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FD77BB" w:rsidRPr="00FD77BB">
              <w:rPr>
                <w:rFonts w:ascii="Arial" w:hAnsi="Arial" w:cs="Arial"/>
                <w:color w:val="000000" w:themeColor="text1"/>
                <w:szCs w:val="21"/>
              </w:rPr>
              <w:t>ダウン症（モザイク型）</w:t>
            </w:r>
            <w:r w:rsidR="006A545C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D77BB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788C0127" w14:textId="4AF7393B" w:rsidR="006A545C" w:rsidRPr="00B64134" w:rsidRDefault="00B64134" w:rsidP="00B64134">
            <w:pPr>
              <w:pStyle w:val="a9"/>
            </w:pPr>
            <w:r w:rsidRPr="00414A29">
              <w:rPr>
                <w:rFonts w:hint="eastAsia"/>
                <w:b/>
                <w:sz w:val="20"/>
                <w:szCs w:val="20"/>
              </w:rPr>
              <w:t>※</w:t>
            </w:r>
            <w:r w:rsidRPr="00414A29">
              <w:rPr>
                <w:b/>
                <w:sz w:val="20"/>
                <w:szCs w:val="20"/>
              </w:rPr>
              <w:t>染色体核型とモザイクの細胞のパーセンテージ</w:t>
            </w:r>
            <w:r w:rsidRPr="00414A29">
              <w:rPr>
                <w:rFonts w:hint="eastAsia"/>
                <w:b/>
                <w:sz w:val="20"/>
                <w:szCs w:val="20"/>
              </w:rPr>
              <w:t>の診断がされている方は、下記に</w:t>
            </w:r>
            <w:r w:rsidRPr="00414A29">
              <w:rPr>
                <w:b/>
                <w:sz w:val="20"/>
                <w:szCs w:val="20"/>
              </w:rPr>
              <w:t>記載して</w:t>
            </w:r>
            <w:r w:rsidR="00414A29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414A29">
              <w:rPr>
                <w:b/>
                <w:sz w:val="20"/>
                <w:szCs w:val="20"/>
              </w:rPr>
              <w:t>ください</w:t>
            </w:r>
            <w:r w:rsidRPr="00414A29"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rFonts w:hint="eastAsia"/>
              </w:rPr>
              <w:t xml:space="preserve">　　　　　　　　</w:t>
            </w:r>
            <w:r w:rsidR="00414A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D77BB" w:rsidRPr="00FD77BB">
              <w:rPr>
                <w:rFonts w:ascii="ＭＳ 明朝" w:hAnsi="ＭＳ 明朝" w:hint="eastAsia"/>
              </w:rPr>
              <w:t>（</w:t>
            </w:r>
            <w:r w:rsidR="00FD77BB">
              <w:rPr>
                <w:rFonts w:ascii="ＭＳ 明朝" w:hAnsi="ＭＳ 明朝" w:hint="eastAsia"/>
              </w:rPr>
              <w:t>染色体の形　　　　　　　細胞　　　　　％）</w:t>
            </w:r>
          </w:p>
        </w:tc>
      </w:tr>
      <w:tr w:rsidR="00414A29" w14:paraId="3539F66B" w14:textId="77777777" w:rsidTr="00AA0FA2">
        <w:trPr>
          <w:trHeight w:val="521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1E3E2" w14:textId="24DAAF0D" w:rsidR="00414A29" w:rsidRDefault="00414A29" w:rsidP="00FB05BA">
            <w:pPr>
              <w:jc w:val="distribute"/>
            </w:pPr>
            <w:r w:rsidRPr="006D15A1">
              <w:rPr>
                <w:rFonts w:hint="eastAsia"/>
              </w:rPr>
              <w:t>療育手帳の</w:t>
            </w:r>
            <w:r w:rsidR="006D15A1" w:rsidRPr="006D15A1">
              <w:rPr>
                <w:rFonts w:hint="eastAsia"/>
              </w:rPr>
              <w:t>番号</w:t>
            </w:r>
          </w:p>
        </w:tc>
        <w:tc>
          <w:tcPr>
            <w:tcW w:w="41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61F2" w14:textId="3CC26B96" w:rsidR="00414A29" w:rsidRPr="00877102" w:rsidRDefault="00414A29" w:rsidP="006D15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E0B9" w14:textId="03EE1DAA" w:rsidR="00414A29" w:rsidRPr="00877102" w:rsidRDefault="00414A29" w:rsidP="00FB05BA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7534A">
              <w:rPr>
                <w:rFonts w:hint="eastAsia"/>
                <w:sz w:val="16"/>
                <w:szCs w:val="16"/>
              </w:rPr>
              <w:t>療育手帳につ</w:t>
            </w:r>
            <w:r>
              <w:rPr>
                <w:rFonts w:hint="eastAsia"/>
                <w:sz w:val="16"/>
                <w:szCs w:val="16"/>
              </w:rPr>
              <w:t>いて都道府県から記入をお願いいたします</w:t>
            </w:r>
          </w:p>
        </w:tc>
      </w:tr>
      <w:tr w:rsidR="00414A29" w14:paraId="7EB27315" w14:textId="77777777" w:rsidTr="006D15A1">
        <w:trPr>
          <w:trHeight w:val="443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B9BEE4" w14:textId="77777777" w:rsidR="00414A29" w:rsidRDefault="00414A29" w:rsidP="00FB05BA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C34" w14:textId="46939D7F" w:rsidR="00414A29" w:rsidRDefault="00414A29" w:rsidP="00FB05BA">
            <w:pPr>
              <w:ind w:firstLineChars="100" w:firstLine="210"/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C27" w14:textId="139BAB1E" w:rsidR="00414A29" w:rsidRPr="00877102" w:rsidRDefault="00414A29" w:rsidP="00FB05BA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都道府県名　　　　　　　　　　　又は政令指定都市名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91CF" w14:textId="280DE43C" w:rsidR="00414A29" w:rsidRPr="00877102" w:rsidRDefault="00414A29" w:rsidP="00FB05BA">
            <w:pPr>
              <w:jc w:val="center"/>
              <w:rPr>
                <w:rFonts w:ascii="ＭＳ 明朝" w:hAnsi="ＭＳ 明朝"/>
              </w:rPr>
            </w:pPr>
          </w:p>
        </w:tc>
      </w:tr>
      <w:tr w:rsidR="00FB05BA" w14:paraId="2BBEECE1" w14:textId="77777777" w:rsidTr="006D15A1">
        <w:trPr>
          <w:trHeight w:val="56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5F85F" w14:textId="77777777" w:rsidR="00FB05BA" w:rsidRDefault="00FB05BA" w:rsidP="00FB05BA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5D462535" w14:textId="77777777" w:rsidR="00FB05BA" w:rsidRPr="00641288" w:rsidRDefault="00FB05BA" w:rsidP="00FB05BA">
            <w:pPr>
              <w:jc w:val="distribute"/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641288">
              <w:rPr>
                <w:rFonts w:ascii="ＭＳ 明朝" w:hAnsi="ＭＳ 明朝" w:hint="eastAsia"/>
                <w:w w:val="66"/>
                <w:sz w:val="16"/>
                <w:szCs w:val="16"/>
              </w:rPr>
              <w:t>(都道府県名から記入)</w:t>
            </w:r>
          </w:p>
        </w:tc>
        <w:tc>
          <w:tcPr>
            <w:tcW w:w="860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E5425" w14:textId="37F99622" w:rsidR="00FB05BA" w:rsidRPr="00877102" w:rsidRDefault="00FB05BA" w:rsidP="006D15A1">
            <w:pPr>
              <w:jc w:val="left"/>
              <w:rPr>
                <w:rFonts w:ascii="ＭＳ 明朝" w:hAnsi="ＭＳ 明朝"/>
              </w:rPr>
            </w:pPr>
          </w:p>
        </w:tc>
      </w:tr>
      <w:tr w:rsidR="00FB05BA" w14:paraId="7A87582B" w14:textId="77777777" w:rsidTr="00AA0FA2">
        <w:trPr>
          <w:trHeight w:val="516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3A9F" w14:textId="77777777" w:rsidR="00FB05BA" w:rsidRDefault="00FB05BA" w:rsidP="00FB05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928" w14:textId="7D016300" w:rsidR="00FB05BA" w:rsidRDefault="00FB05BA" w:rsidP="006D15A1"/>
        </w:tc>
        <w:tc>
          <w:tcPr>
            <w:tcW w:w="20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3BE" w14:textId="77777777" w:rsidR="00FB05BA" w:rsidRDefault="00FB05BA" w:rsidP="00B32143">
            <w:pPr>
              <w:ind w:firstLineChars="200" w:firstLine="420"/>
            </w:pPr>
            <w:r w:rsidRPr="00B32143">
              <w:rPr>
                <w:rFonts w:hint="eastAsia"/>
                <w:kern w:val="0"/>
                <w:fitText w:val="1050" w:id="1932201472"/>
              </w:rPr>
              <w:t>ＦＡＸ番号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51C30" w14:textId="77777777" w:rsidR="00FB05BA" w:rsidRPr="00877102" w:rsidRDefault="00FB05BA" w:rsidP="006D15A1">
            <w:pPr>
              <w:jc w:val="left"/>
              <w:rPr>
                <w:rFonts w:ascii="ＭＳ 明朝" w:hAnsi="ＭＳ 明朝"/>
              </w:rPr>
            </w:pPr>
          </w:p>
        </w:tc>
      </w:tr>
      <w:tr w:rsidR="00331B9D" w:rsidRPr="00152221" w14:paraId="6CBED609" w14:textId="77777777" w:rsidTr="00E279F7">
        <w:trPr>
          <w:trHeight w:val="547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8532" w14:textId="6D98B233" w:rsidR="00331B9D" w:rsidRPr="00414A29" w:rsidRDefault="00331B9D" w:rsidP="00331B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9AFEC" w14:textId="0E46B8FD" w:rsidR="00331B9D" w:rsidRPr="00414A29" w:rsidRDefault="00331B9D" w:rsidP="00331B9D">
            <w:pPr>
              <w:rPr>
                <w:sz w:val="18"/>
                <w:szCs w:val="18"/>
              </w:rPr>
            </w:pPr>
          </w:p>
        </w:tc>
      </w:tr>
      <w:tr w:rsidR="00331B9D" w:rsidRPr="00BB7DC8" w14:paraId="2720E7F4" w14:textId="77777777" w:rsidTr="00E279F7">
        <w:trPr>
          <w:trHeight w:val="30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DDC33" w14:textId="6454DDFF" w:rsidR="00331B9D" w:rsidRDefault="00331B9D" w:rsidP="00331B9D">
            <w:pPr>
              <w:jc w:val="distribute"/>
            </w:pPr>
            <w:r>
              <w:rPr>
                <w:rFonts w:hint="eastAsia"/>
              </w:rPr>
              <w:t>保護者・後見人名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6D83" w14:textId="393FF03C" w:rsidR="00331B9D" w:rsidRPr="00BB7DC8" w:rsidRDefault="00331B9D" w:rsidP="00331B9D">
            <w:pPr>
              <w:jc w:val="center"/>
            </w:pPr>
          </w:p>
        </w:tc>
        <w:tc>
          <w:tcPr>
            <w:tcW w:w="20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800" w14:textId="20A75FDB" w:rsidR="00331B9D" w:rsidRPr="008B1142" w:rsidRDefault="00331B9D" w:rsidP="00331B9D">
            <w:pPr>
              <w:spacing w:line="480" w:lineRule="auto"/>
              <w:jc w:val="distribute"/>
              <w:rPr>
                <w:spacing w:val="87"/>
                <w:kern w:val="0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482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BD615" w14:textId="64F003BD" w:rsidR="00331B9D" w:rsidRPr="00E138F1" w:rsidRDefault="00331B9D" w:rsidP="00331B9D">
            <w:pPr>
              <w:spacing w:line="480" w:lineRule="auto"/>
              <w:jc w:val="left"/>
              <w:rPr>
                <w:spacing w:val="87"/>
                <w:kern w:val="0"/>
                <w:sz w:val="18"/>
                <w:szCs w:val="18"/>
              </w:rPr>
            </w:pPr>
          </w:p>
        </w:tc>
      </w:tr>
      <w:tr w:rsidR="00331B9D" w:rsidRPr="00BB7DC8" w14:paraId="6A806372" w14:textId="77777777" w:rsidTr="00E279F7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9B79" w14:textId="1D872011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選手との続柄</w:t>
            </w:r>
          </w:p>
        </w:tc>
        <w:tc>
          <w:tcPr>
            <w:tcW w:w="3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74F" w14:textId="42A57F76" w:rsidR="00331B9D" w:rsidRPr="00BB7DC8" w:rsidRDefault="00331B9D" w:rsidP="00331B9D"/>
        </w:tc>
        <w:tc>
          <w:tcPr>
            <w:tcW w:w="2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310" w14:textId="6135114A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F6C9" w14:textId="1E934454" w:rsidR="00331B9D" w:rsidRPr="00BB7DC8" w:rsidRDefault="00331B9D" w:rsidP="00331B9D"/>
        </w:tc>
      </w:tr>
      <w:tr w:rsidR="00331B9D" w:rsidRPr="00BB7DC8" w14:paraId="74C2DAF7" w14:textId="77777777" w:rsidTr="006D15A1">
        <w:trPr>
          <w:trHeight w:val="567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0040" w14:textId="1370F7F0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08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9069" w14:textId="77777777" w:rsidR="00331B9D" w:rsidRPr="00BB7DC8" w:rsidRDefault="00331B9D" w:rsidP="00331B9D">
            <w:r>
              <w:rPr>
                <w:rFonts w:hint="eastAsia"/>
              </w:rPr>
              <w:t>〒</w:t>
            </w:r>
          </w:p>
        </w:tc>
      </w:tr>
      <w:tr w:rsidR="00331B9D" w:rsidRPr="00BB7DC8" w14:paraId="42D23E26" w14:textId="77777777" w:rsidTr="00AA0FA2">
        <w:trPr>
          <w:trHeight w:val="55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7393A" w14:textId="6A53C91C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0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DE2" w14:textId="77777777" w:rsidR="00331B9D" w:rsidRPr="00BB7DC8" w:rsidRDefault="00331B9D" w:rsidP="00331B9D"/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BA9" w14:textId="77777777" w:rsidR="00331B9D" w:rsidRPr="00BB7DC8" w:rsidRDefault="00331B9D" w:rsidP="00B32143">
            <w:pPr>
              <w:ind w:firstLineChars="200" w:firstLine="420"/>
            </w:pPr>
            <w:r w:rsidRPr="00B32143">
              <w:rPr>
                <w:rFonts w:hint="eastAsia"/>
                <w:kern w:val="0"/>
                <w:fitText w:val="1050" w:id="1932201728"/>
              </w:rPr>
              <w:t>ＦＡＸ番号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13F3" w14:textId="77777777" w:rsidR="00331B9D" w:rsidRPr="00BB7DC8" w:rsidRDefault="00331B9D" w:rsidP="00331B9D">
            <w:r>
              <w:rPr>
                <w:rFonts w:hint="eastAsia"/>
              </w:rPr>
              <w:t xml:space="preserve">　　　</w:t>
            </w:r>
          </w:p>
        </w:tc>
      </w:tr>
    </w:tbl>
    <w:p w14:paraId="21EC9DA9" w14:textId="39F6A201" w:rsidR="00614F5C" w:rsidRDefault="00614F5C" w:rsidP="00614F5C">
      <w:r>
        <w:rPr>
          <w:rFonts w:hint="eastAsia"/>
        </w:rPr>
        <w:t>※登録番号は、右詰めにてご記入ください。必ず、全ての項目にご記入をお願い致します。</w:t>
      </w:r>
    </w:p>
    <w:p w14:paraId="0D6916B1" w14:textId="77777777" w:rsidR="00614F5C" w:rsidRPr="00A616F6" w:rsidRDefault="00614F5C" w:rsidP="00614F5C">
      <w:pPr>
        <w:ind w:firstLineChars="100" w:firstLine="211"/>
        <w:rPr>
          <w:b/>
        </w:rPr>
      </w:pPr>
      <w:r w:rsidRPr="00A616F6">
        <w:rPr>
          <w:rFonts w:hint="eastAsia"/>
          <w:b/>
        </w:rPr>
        <w:t>団体所属の選手は団体の代表者を通してお申込みください。</w:t>
      </w:r>
    </w:p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614F5C" w:rsidRPr="00BB7DC8" w14:paraId="628E4568" w14:textId="77777777" w:rsidTr="00D84D22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39843EB" w14:textId="77777777" w:rsidR="00614F5C" w:rsidRDefault="00614F5C" w:rsidP="00D84D22">
            <w:r w:rsidRPr="00B32143">
              <w:rPr>
                <w:rFonts w:hint="eastAsia"/>
                <w:w w:val="87"/>
                <w:kern w:val="0"/>
                <w:fitText w:val="1470" w:id="1397424397"/>
              </w:rPr>
              <w:t>個人登録の方の</w:t>
            </w:r>
            <w:r w:rsidRPr="00B32143">
              <w:rPr>
                <w:rFonts w:hint="eastAsia"/>
                <w:spacing w:val="15"/>
                <w:w w:val="87"/>
                <w:kern w:val="0"/>
                <w:fitText w:val="1470" w:id="1397424397"/>
              </w:rPr>
              <w:t>み</w:t>
            </w:r>
            <w:r>
              <w:rPr>
                <w:rFonts w:hint="eastAsia"/>
              </w:rPr>
              <w:t xml:space="preserve">　　　　　　　（郵便振込の控えをここに</w:t>
            </w:r>
          </w:p>
          <w:p w14:paraId="53724A03" w14:textId="77777777" w:rsidR="00614F5C" w:rsidRPr="00BB7DC8" w:rsidRDefault="00614F5C" w:rsidP="00D84D22">
            <w:pPr>
              <w:ind w:firstLineChars="500" w:firstLine="1050"/>
            </w:pPr>
            <w:r>
              <w:rPr>
                <w:rFonts w:hint="eastAsia"/>
              </w:rPr>
              <w:t>添付してください。）</w:t>
            </w:r>
          </w:p>
        </w:tc>
      </w:tr>
    </w:tbl>
    <w:p w14:paraId="07098B57" w14:textId="77777777" w:rsidR="00614F5C" w:rsidRPr="00614F5C" w:rsidRDefault="00614F5C" w:rsidP="00614F5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0B361315" w14:textId="43A7A74A" w:rsidR="00614F5C" w:rsidRDefault="00FF4B25" w:rsidP="00614F5C">
      <w:r>
        <w:rPr>
          <w:rFonts w:hint="eastAsia"/>
        </w:rPr>
        <w:t>平成</w:t>
      </w:r>
      <w:r w:rsidRPr="00FF4B25">
        <w:rPr>
          <w:rFonts w:ascii="ＭＳ 明朝" w:hAnsi="ＭＳ 明朝" w:hint="eastAsia"/>
          <w:sz w:val="22"/>
        </w:rPr>
        <w:t>3</w:t>
      </w:r>
      <w:r w:rsidR="00D441AA">
        <w:rPr>
          <w:rFonts w:ascii="ＭＳ 明朝" w:hAnsi="ＭＳ 明朝" w:hint="eastAsia"/>
          <w:sz w:val="22"/>
        </w:rPr>
        <w:t>1</w:t>
      </w:r>
      <w:r w:rsidR="00614F5C">
        <w:rPr>
          <w:rFonts w:hint="eastAsia"/>
        </w:rPr>
        <w:t>年　　月　　日</w:t>
      </w:r>
    </w:p>
    <w:p w14:paraId="11C9AD09" w14:textId="77777777" w:rsidR="00D441AA" w:rsidRDefault="00D441AA" w:rsidP="00614F5C"/>
    <w:p w14:paraId="3486C3B4" w14:textId="77777777" w:rsidR="00614F5C" w:rsidRDefault="00614F5C" w:rsidP="00614F5C">
      <w:pPr>
        <w:spacing w:afterLines="50" w:after="180"/>
      </w:pPr>
      <w:r>
        <w:rPr>
          <w:rFonts w:hint="eastAsia"/>
        </w:rPr>
        <w:t>保護者・後見人など（法廷監督義務者）</w:t>
      </w:r>
    </w:p>
    <w:p w14:paraId="310E9746" w14:textId="77777777" w:rsidR="00614F5C" w:rsidRDefault="00614F5C" w:rsidP="00614F5C">
      <w:pPr>
        <w:spacing w:afterLines="50" w:after="180"/>
      </w:pPr>
      <w:r>
        <w:rPr>
          <w:rFonts w:hint="eastAsia"/>
        </w:rPr>
        <w:t>住　　所　　〒　　　　－</w:t>
      </w:r>
    </w:p>
    <w:p w14:paraId="17CE2BD4" w14:textId="77777777" w:rsidR="00614F5C" w:rsidRPr="00C215A4" w:rsidRDefault="00614F5C" w:rsidP="00614F5C">
      <w:pPr>
        <w:spacing w:afterLines="50" w:after="18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741DDC" w14:textId="77777777" w:rsidR="00614F5C" w:rsidRDefault="00614F5C" w:rsidP="00614F5C">
      <w:pPr>
        <w:spacing w:before="240" w:afterLines="50" w:after="180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10AA6375" w14:textId="77777777" w:rsidR="00614F5C" w:rsidRDefault="00614F5C" w:rsidP="00614F5C">
      <w:pPr>
        <w:spacing w:before="240"/>
        <w:rPr>
          <w:u w:val="single"/>
        </w:rPr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14F5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14F5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2EFCC24C" w14:textId="575A514C" w:rsidR="00D84D22" w:rsidRDefault="00614F5C" w:rsidP="00F72B26">
      <w:pPr>
        <w:ind w:leftChars="1200" w:left="2520"/>
      </w:pPr>
      <w:r w:rsidRPr="005B2B4E">
        <w:rPr>
          <w:rFonts w:hint="eastAsia"/>
        </w:rPr>
        <w:t xml:space="preserve">　　</w:t>
      </w:r>
      <w:r>
        <w:rPr>
          <w:rFonts w:hint="eastAsia"/>
        </w:rPr>
        <w:t>（自署・捺印）　※必ず捺印をお願いいたします。</w:t>
      </w:r>
    </w:p>
    <w:sectPr w:rsidR="00D84D22" w:rsidSect="00D441A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71A02" w14:textId="77777777" w:rsidR="00E435C7" w:rsidRDefault="00E435C7" w:rsidP="00CF5ADD">
      <w:r>
        <w:separator/>
      </w:r>
    </w:p>
  </w:endnote>
  <w:endnote w:type="continuationSeparator" w:id="0">
    <w:p w14:paraId="49EDA658" w14:textId="77777777" w:rsidR="00E435C7" w:rsidRDefault="00E435C7" w:rsidP="00C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C9B16" w14:textId="77777777" w:rsidR="00E435C7" w:rsidRDefault="00E435C7" w:rsidP="00CF5ADD">
      <w:r>
        <w:separator/>
      </w:r>
    </w:p>
  </w:footnote>
  <w:footnote w:type="continuationSeparator" w:id="0">
    <w:p w14:paraId="608F5959" w14:textId="77777777" w:rsidR="00E435C7" w:rsidRDefault="00E435C7" w:rsidP="00CF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AFD"/>
    <w:multiLevelType w:val="hybridMultilevel"/>
    <w:tmpl w:val="EB363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D:\日本知的障害者水泳連盟\2019年度\登録関係\2018年度選手登録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選手ー団体所属$`"/>
    <w:activeRecord w:val="-1"/>
    <w:odso>
      <w:udl w:val="Provider=Microsoft.ACE.OLEDB.12.0;User ID=Admin;Data Source=D:\日本知的障害者水泳連盟\2019年度\登録関係\2018年度選手登録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選手ー団体所属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C"/>
    <w:rsid w:val="00043163"/>
    <w:rsid w:val="000807D7"/>
    <w:rsid w:val="00096C66"/>
    <w:rsid w:val="0028151D"/>
    <w:rsid w:val="002B7DA8"/>
    <w:rsid w:val="00331B9D"/>
    <w:rsid w:val="00354759"/>
    <w:rsid w:val="00360E66"/>
    <w:rsid w:val="00414495"/>
    <w:rsid w:val="00414A29"/>
    <w:rsid w:val="004F3EB7"/>
    <w:rsid w:val="00536CB8"/>
    <w:rsid w:val="00591F27"/>
    <w:rsid w:val="0059211F"/>
    <w:rsid w:val="00614F5C"/>
    <w:rsid w:val="006A545C"/>
    <w:rsid w:val="006D15A1"/>
    <w:rsid w:val="00770A80"/>
    <w:rsid w:val="0087384D"/>
    <w:rsid w:val="008B1142"/>
    <w:rsid w:val="009E0911"/>
    <w:rsid w:val="009F3A1E"/>
    <w:rsid w:val="00A60080"/>
    <w:rsid w:val="00A85BC5"/>
    <w:rsid w:val="00AA0FA2"/>
    <w:rsid w:val="00AA2C0C"/>
    <w:rsid w:val="00AA3CF2"/>
    <w:rsid w:val="00B257B1"/>
    <w:rsid w:val="00B32143"/>
    <w:rsid w:val="00B64134"/>
    <w:rsid w:val="00BD34D0"/>
    <w:rsid w:val="00BF5B57"/>
    <w:rsid w:val="00C81E1A"/>
    <w:rsid w:val="00CD16DF"/>
    <w:rsid w:val="00CF5ADD"/>
    <w:rsid w:val="00D3414E"/>
    <w:rsid w:val="00D441AA"/>
    <w:rsid w:val="00D84D22"/>
    <w:rsid w:val="00E138F1"/>
    <w:rsid w:val="00E279F7"/>
    <w:rsid w:val="00E435C7"/>
    <w:rsid w:val="00EA28B1"/>
    <w:rsid w:val="00F72B26"/>
    <w:rsid w:val="00FA7C2D"/>
    <w:rsid w:val="00FB05BA"/>
    <w:rsid w:val="00FD115D"/>
    <w:rsid w:val="00FD77BB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B68A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DD"/>
    <w:rPr>
      <w:rFonts w:ascii="Century" w:eastAsia="ＭＳ 明朝" w:hAnsi="Century" w:cs="Times New Roman"/>
    </w:rPr>
  </w:style>
  <w:style w:type="paragraph" w:styleId="a9">
    <w:name w:val="No Spacing"/>
    <w:uiPriority w:val="1"/>
    <w:qFormat/>
    <w:rsid w:val="00B64134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8B11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DD"/>
    <w:rPr>
      <w:rFonts w:ascii="Century" w:eastAsia="ＭＳ 明朝" w:hAnsi="Century" w:cs="Times New Roman"/>
    </w:rPr>
  </w:style>
  <w:style w:type="paragraph" w:styleId="a9">
    <w:name w:val="No Spacing"/>
    <w:uiPriority w:val="1"/>
    <w:qFormat/>
    <w:rsid w:val="00B64134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8B1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26085;&#26412;&#30693;&#30340;&#38556;&#23475;&#32773;&#27700;&#27891;&#36899;&#30431;\2019&#24180;&#24230;\&#30331;&#37682;&#38306;&#20418;\2018&#24180;&#24230;&#36984;&#25163;&#30331;&#37682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黒田岳史</dc:creator>
  <cp:lastModifiedBy>yuri</cp:lastModifiedBy>
  <cp:revision>2</cp:revision>
  <cp:lastPrinted>2019-03-08T06:01:00Z</cp:lastPrinted>
  <dcterms:created xsi:type="dcterms:W3CDTF">2019-07-18T08:55:00Z</dcterms:created>
  <dcterms:modified xsi:type="dcterms:W3CDTF">2019-07-18T08:55:00Z</dcterms:modified>
</cp:coreProperties>
</file>